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B74D3" w14:textId="7A6B4840" w:rsidR="0036028C" w:rsidRDefault="003602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Assignment: </w:t>
      </w:r>
      <w:r w:rsidR="00BC708E">
        <w:rPr>
          <w:rFonts w:ascii="Times New Roman" w:hAnsi="Times New Roman" w:cs="Times New Roman"/>
          <w:sz w:val="24"/>
          <w:szCs w:val="24"/>
        </w:rPr>
        <w:t>Recovery Planning Slides</w:t>
      </w:r>
    </w:p>
    <w:p w14:paraId="57DE4E5A" w14:textId="77777777" w:rsidR="00115C29" w:rsidRDefault="00115C29" w:rsidP="00BC708E">
      <w:pPr>
        <w:rPr>
          <w:rFonts w:ascii="Times New Roman" w:hAnsi="Times New Roman" w:cs="Times New Roman"/>
          <w:sz w:val="24"/>
          <w:szCs w:val="24"/>
        </w:rPr>
      </w:pPr>
    </w:p>
    <w:p w14:paraId="72FB9F26" w14:textId="00BFC467" w:rsidR="00BC708E" w:rsidRPr="00BC708E" w:rsidRDefault="00BC708E" w:rsidP="00BC708E">
      <w:pPr>
        <w:rPr>
          <w:rFonts w:ascii="Times New Roman" w:hAnsi="Times New Roman" w:cs="Times New Roman"/>
          <w:sz w:val="24"/>
          <w:szCs w:val="24"/>
        </w:rPr>
      </w:pPr>
      <w:r w:rsidRPr="00BC708E">
        <w:rPr>
          <w:rFonts w:ascii="Times New Roman" w:hAnsi="Times New Roman" w:cs="Times New Roman"/>
          <w:sz w:val="24"/>
          <w:szCs w:val="24"/>
        </w:rPr>
        <w:t>Relate back to the content in this module regarding Recovery Planning. </w:t>
      </w:r>
    </w:p>
    <w:p w14:paraId="0E8FB400" w14:textId="68DEA534" w:rsidR="00115C29" w:rsidRDefault="00BC708E" w:rsidP="00BC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</w:t>
      </w:r>
      <w:r w:rsidRPr="00BC708E">
        <w:rPr>
          <w:rFonts w:ascii="Times New Roman" w:hAnsi="Times New Roman" w:cs="Times New Roman"/>
          <w:sz w:val="24"/>
          <w:szCs w:val="24"/>
        </w:rPr>
        <w:t>one area discussed in Recovery Planning to apply to your own life and develop a plan of action for change for yoursel</w:t>
      </w:r>
      <w:r w:rsidR="00115C29">
        <w:rPr>
          <w:rFonts w:ascii="Times New Roman" w:hAnsi="Times New Roman" w:cs="Times New Roman"/>
          <w:sz w:val="24"/>
          <w:szCs w:val="24"/>
        </w:rPr>
        <w:t xml:space="preserve">f. </w:t>
      </w:r>
    </w:p>
    <w:p w14:paraId="40749B80" w14:textId="01EC2DD4" w:rsidR="00115C29" w:rsidRDefault="00115C29" w:rsidP="00BC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Areas:</w:t>
      </w:r>
    </w:p>
    <w:p w14:paraId="5CA6D576" w14:textId="7B1378C8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Physical Health: </w:t>
      </w:r>
    </w:p>
    <w:p w14:paraId="350D8805" w14:textId="52ECF759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Mental Health; </w:t>
      </w:r>
    </w:p>
    <w:p w14:paraId="0D919BB6" w14:textId="67DA058B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Emotional Health; </w:t>
      </w:r>
    </w:p>
    <w:p w14:paraId="32139B22" w14:textId="03613D1A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Sleep Hygiene; </w:t>
      </w:r>
    </w:p>
    <w:p w14:paraId="4471BC60" w14:textId="23A2CE33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Spirituality; </w:t>
      </w:r>
    </w:p>
    <w:p w14:paraId="37CD4BFA" w14:textId="48F43924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Family; </w:t>
      </w:r>
    </w:p>
    <w:p w14:paraId="5C40FF01" w14:textId="0AE1A6EB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Romantic Relationship; </w:t>
      </w:r>
    </w:p>
    <w:p w14:paraId="2FF26DF8" w14:textId="3AA6AF0B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Vocation; </w:t>
      </w:r>
    </w:p>
    <w:p w14:paraId="279611B7" w14:textId="429299C5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Education; </w:t>
      </w:r>
    </w:p>
    <w:p w14:paraId="0D21FF59" w14:textId="000708EA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Substance Use; </w:t>
      </w:r>
    </w:p>
    <w:p w14:paraId="28EDB22E" w14:textId="2146CC7C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Leisure; </w:t>
      </w:r>
    </w:p>
    <w:p w14:paraId="4D568B96" w14:textId="06DE6DF6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Social; </w:t>
      </w:r>
    </w:p>
    <w:p w14:paraId="24B7BA3D" w14:textId="0DCD4211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>Social Media</w:t>
      </w:r>
    </w:p>
    <w:p w14:paraId="166C4CFA" w14:textId="1E2D28A5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Living Environment; </w:t>
      </w:r>
    </w:p>
    <w:p w14:paraId="457D1736" w14:textId="7B5EC308" w:rsidR="00115C29" w:rsidRPr="00115C29" w:rsidRDefault="00115C29" w:rsidP="0011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 xml:space="preserve">Finances;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5E3C06BC" w14:textId="3D86E0CF" w:rsidR="00115C29" w:rsidRPr="00115C29" w:rsidRDefault="00115C29" w:rsidP="00BC70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C29">
        <w:rPr>
          <w:rFonts w:ascii="Times New Roman" w:hAnsi="Times New Roman" w:cs="Times New Roman"/>
          <w:sz w:val="24"/>
          <w:szCs w:val="24"/>
        </w:rPr>
        <w:t>Romance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B173E2" w14:textId="6C6E4AE4" w:rsidR="00BC708E" w:rsidRDefault="00BC708E" w:rsidP="00BC708E">
      <w:pPr>
        <w:rPr>
          <w:rFonts w:ascii="Times New Roman" w:hAnsi="Times New Roman" w:cs="Times New Roman"/>
          <w:sz w:val="24"/>
          <w:szCs w:val="24"/>
        </w:rPr>
      </w:pPr>
      <w:r w:rsidRPr="00BC708E">
        <w:rPr>
          <w:rFonts w:ascii="Times New Roman" w:hAnsi="Times New Roman" w:cs="Times New Roman"/>
          <w:b/>
          <w:sz w:val="24"/>
          <w:szCs w:val="24"/>
        </w:rPr>
        <w:t>Slide contents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8BC0F6" w14:textId="669FCD7A" w:rsidR="00BC708E" w:rsidRPr="00BC708E" w:rsidRDefault="00BC708E" w:rsidP="00BC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 1: Area chosen to address; </w:t>
      </w:r>
    </w:p>
    <w:p w14:paraId="48769D58" w14:textId="5A73AA6C" w:rsidR="00BC708E" w:rsidRPr="00BC708E" w:rsidRDefault="00BC708E" w:rsidP="00BC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 2: Concerns you view needing to be improved; </w:t>
      </w:r>
    </w:p>
    <w:p w14:paraId="097F1C1A" w14:textId="2F69A7CB" w:rsidR="00BC708E" w:rsidRPr="00BC708E" w:rsidRDefault="00BC708E" w:rsidP="00BC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 3: Answer 2-3 of the </w:t>
      </w:r>
      <w:r w:rsidRPr="00BC708E">
        <w:rPr>
          <w:rFonts w:ascii="Times New Roman" w:hAnsi="Times New Roman" w:cs="Times New Roman"/>
          <w:sz w:val="24"/>
          <w:szCs w:val="24"/>
        </w:rPr>
        <w:t>questions asked in the curriculum content regarding the life area you picked</w:t>
      </w:r>
      <w:r>
        <w:rPr>
          <w:rFonts w:ascii="Times New Roman" w:hAnsi="Times New Roman" w:cs="Times New Roman"/>
          <w:sz w:val="24"/>
          <w:szCs w:val="24"/>
        </w:rPr>
        <w:t xml:space="preserve"> (use additional slides, if needed); </w:t>
      </w:r>
    </w:p>
    <w:p w14:paraId="2BF6CC48" w14:textId="0670AF9D" w:rsidR="00BC708E" w:rsidRDefault="00BC708E" w:rsidP="00BC708E">
      <w:pPr>
        <w:rPr>
          <w:rFonts w:ascii="Times New Roman" w:hAnsi="Times New Roman" w:cs="Times New Roman"/>
          <w:sz w:val="24"/>
          <w:szCs w:val="24"/>
        </w:rPr>
      </w:pPr>
      <w:r w:rsidRPr="00BC708E">
        <w:rPr>
          <w:rFonts w:ascii="Times New Roman" w:hAnsi="Times New Roman" w:cs="Times New Roman"/>
          <w:sz w:val="24"/>
          <w:szCs w:val="24"/>
        </w:rPr>
        <w:t xml:space="preserve">Remaining slides should indicate plans for yourself to address the area you want to </w:t>
      </w:r>
      <w:r w:rsidRPr="00BC708E">
        <w:rPr>
          <w:rFonts w:ascii="Times New Roman" w:hAnsi="Times New Roman" w:cs="Times New Roman"/>
          <w:sz w:val="24"/>
          <w:szCs w:val="24"/>
        </w:rPr>
        <w:t>improve.</w:t>
      </w:r>
      <w:r w:rsidRPr="00BC708E">
        <w:rPr>
          <w:rFonts w:ascii="Tahoma" w:hAnsi="Tahoma" w:cs="Tahoma"/>
          <w:sz w:val="24"/>
          <w:szCs w:val="24"/>
        </w:rPr>
        <w:t xml:space="preserve"> ﻿</w:t>
      </w:r>
      <w:r w:rsidRPr="00BC708E">
        <w:rPr>
          <w:rFonts w:ascii="Tahoma" w:hAnsi="Tahoma" w:cs="Tahoma"/>
          <w:sz w:val="24"/>
          <w:szCs w:val="24"/>
        </w:rPr>
        <w:t>﻿﻿﻿﻿﻿﻿﻿﻿﻿﻿﻿﻿﻿﻿﻿﻿﻿﻿﻿﻿﻿﻿﻿﻿﻿﻿﻿﻿﻿﻿﻿﻿﻿﻿﻿﻿﻿﻿﻿﻿﻿﻿﻿﻿﻿﻿﻿﻿﻿﻿﻿﻿﻿﻿﻿﻿﻿﻿﻿﻿﻿﻿﻿﻿﻿﻿﻿﻿﻿﻿﻿﻿﻿﻿﻿﻿﻿</w:t>
      </w:r>
    </w:p>
    <w:p w14:paraId="19096ED9" w14:textId="0E5BD59E" w:rsidR="00BC708E" w:rsidRPr="00BC708E" w:rsidRDefault="00115C29" w:rsidP="00BC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708E" w:rsidRPr="00BC708E">
        <w:rPr>
          <w:rFonts w:ascii="Times New Roman" w:hAnsi="Times New Roman" w:cs="Times New Roman"/>
          <w:sz w:val="24"/>
          <w:szCs w:val="24"/>
        </w:rPr>
        <w:t>See the example slide deck in the module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E2EB2C" w14:textId="77777777" w:rsidR="00115C29" w:rsidRDefault="00115C29" w:rsidP="000514B0">
      <w:pPr>
        <w:rPr>
          <w:rFonts w:ascii="Times New Roman" w:hAnsi="Times New Roman" w:cs="Times New Roman"/>
          <w:b/>
          <w:sz w:val="24"/>
          <w:szCs w:val="24"/>
        </w:rPr>
      </w:pPr>
    </w:p>
    <w:p w14:paraId="5B872931" w14:textId="2C0DBB9B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04F304" w14:textId="3D03BAE9" w:rsidR="000514B0" w:rsidRDefault="00BC708E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Point Slides</w:t>
      </w:r>
    </w:p>
    <w:p w14:paraId="5326543C" w14:textId="36851481" w:rsidR="00BC708E" w:rsidRPr="000514B0" w:rsidRDefault="00BC708E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final slide to list any references used, if necessary.</w:t>
      </w:r>
    </w:p>
    <w:bookmarkEnd w:id="0"/>
    <w:p w14:paraId="3DFF4FAF" w14:textId="77777777" w:rsidR="0036028C" w:rsidRPr="0036028C" w:rsidRDefault="0036028C">
      <w:pPr>
        <w:rPr>
          <w:rFonts w:ascii="Times New Roman" w:hAnsi="Times New Roman" w:cs="Times New Roman"/>
          <w:sz w:val="24"/>
          <w:szCs w:val="24"/>
        </w:rPr>
      </w:pPr>
    </w:p>
    <w:sectPr w:rsidR="0036028C" w:rsidRPr="003602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C82F" w14:textId="77777777" w:rsidR="000514B0" w:rsidRDefault="000514B0" w:rsidP="000514B0">
      <w:pPr>
        <w:spacing w:after="0" w:line="240" w:lineRule="auto"/>
      </w:pPr>
      <w:r>
        <w:separator/>
      </w:r>
    </w:p>
  </w:endnote>
  <w:endnote w:type="continuationSeparator" w:id="0">
    <w:p w14:paraId="54F5FF20" w14:textId="77777777" w:rsidR="000514B0" w:rsidRDefault="000514B0" w:rsidP="000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2526" w14:textId="5E1D2F55" w:rsidR="000514B0" w:rsidRPr="000514B0" w:rsidRDefault="00113DA7" w:rsidP="00113DA7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Assignment Recovery</w:t>
    </w:r>
    <w:r w:rsidR="00BC708E">
      <w:rPr>
        <w:rFonts w:ascii="Times New Roman" w:hAnsi="Times New Roman" w:cs="Times New Roman"/>
        <w:sz w:val="16"/>
        <w:szCs w:val="16"/>
      </w:rPr>
      <w:t xml:space="preserve"> Planning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BD0D" w14:textId="77777777" w:rsidR="000514B0" w:rsidRDefault="000514B0" w:rsidP="000514B0">
      <w:pPr>
        <w:spacing w:after="0" w:line="240" w:lineRule="auto"/>
      </w:pPr>
      <w:r>
        <w:separator/>
      </w:r>
    </w:p>
  </w:footnote>
  <w:footnote w:type="continuationSeparator" w:id="0">
    <w:p w14:paraId="7F40E3C4" w14:textId="77777777" w:rsidR="000514B0" w:rsidRDefault="000514B0" w:rsidP="000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296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244539B2" w14:textId="77777777" w:rsidR="000514B0" w:rsidRPr="000514B0" w:rsidRDefault="000514B0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514B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514B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514B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3DA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514B0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0EC32388" w14:textId="77777777" w:rsidR="000514B0" w:rsidRDefault="0005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22"/>
    <w:multiLevelType w:val="multilevel"/>
    <w:tmpl w:val="EE1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25E8E"/>
    <w:multiLevelType w:val="hybridMultilevel"/>
    <w:tmpl w:val="797E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34B0"/>
    <w:multiLevelType w:val="hybridMultilevel"/>
    <w:tmpl w:val="F36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03F6"/>
    <w:multiLevelType w:val="hybridMultilevel"/>
    <w:tmpl w:val="5016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8C"/>
    <w:rsid w:val="000514B0"/>
    <w:rsid w:val="00113DA7"/>
    <w:rsid w:val="00115C29"/>
    <w:rsid w:val="0036028C"/>
    <w:rsid w:val="00BC708E"/>
    <w:rsid w:val="00CD2CAC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C69F"/>
  <w15:chartTrackingRefBased/>
  <w15:docId w15:val="{1F5C582C-DF45-47DF-8880-7A3115A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B0"/>
  </w:style>
  <w:style w:type="paragraph" w:styleId="Footer">
    <w:name w:val="footer"/>
    <w:basedOn w:val="Normal"/>
    <w:link w:val="Foot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D4BC90-AE2A-40CE-999A-D7FC1A1C4A9C}"/>
</file>

<file path=customXml/itemProps2.xml><?xml version="1.0" encoding="utf-8"?>
<ds:datastoreItem xmlns:ds="http://schemas.openxmlformats.org/officeDocument/2006/customXml" ds:itemID="{50B3704F-17EB-4980-B371-746450C5E49D}"/>
</file>

<file path=customXml/itemProps3.xml><?xml version="1.0" encoding="utf-8"?>
<ds:datastoreItem xmlns:ds="http://schemas.openxmlformats.org/officeDocument/2006/customXml" ds:itemID="{7DC9D614-DE29-4842-B2D1-FB93E266C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Paula Heller Garland</cp:lastModifiedBy>
  <cp:revision>3</cp:revision>
  <dcterms:created xsi:type="dcterms:W3CDTF">2018-11-23T01:15:00Z</dcterms:created>
  <dcterms:modified xsi:type="dcterms:W3CDTF">2018-11-23T01:20:00Z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