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BC87" w14:textId="77777777" w:rsidR="000514B0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88E51D3" w14:textId="77777777" w:rsidR="00113DA7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2A3B987A" w14:textId="77777777" w:rsidR="00330A5C" w:rsidRDefault="00330A5C">
      <w:pPr>
        <w:rPr>
          <w:rFonts w:ascii="Times New Roman" w:hAnsi="Times New Roman" w:cs="Times New Roman"/>
          <w:b/>
          <w:sz w:val="24"/>
          <w:szCs w:val="24"/>
        </w:rPr>
      </w:pPr>
    </w:p>
    <w:p w14:paraId="04A4747D" w14:textId="77777777" w:rsidR="00330A5C" w:rsidRDefault="00330A5C">
      <w:pPr>
        <w:rPr>
          <w:rFonts w:ascii="Times New Roman" w:hAnsi="Times New Roman" w:cs="Times New Roman"/>
          <w:b/>
          <w:sz w:val="24"/>
          <w:szCs w:val="24"/>
        </w:rPr>
      </w:pPr>
    </w:p>
    <w:p w14:paraId="0F8654D7" w14:textId="77777777" w:rsidR="00330A5C" w:rsidRDefault="00330A5C">
      <w:pPr>
        <w:rPr>
          <w:rFonts w:ascii="Times New Roman" w:hAnsi="Times New Roman" w:cs="Times New Roman"/>
          <w:b/>
          <w:sz w:val="24"/>
          <w:szCs w:val="24"/>
        </w:rPr>
      </w:pPr>
    </w:p>
    <w:p w14:paraId="26E5C9C5" w14:textId="26F7E7DA" w:rsidR="00932DBB" w:rsidRDefault="0036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 w:rsidR="00330A5C">
        <w:rPr>
          <w:rFonts w:ascii="Times New Roman" w:hAnsi="Times New Roman" w:cs="Times New Roman"/>
          <w:sz w:val="24"/>
          <w:szCs w:val="24"/>
        </w:rPr>
        <w:t>What Happens in Treatment, Treatment Plan</w:t>
      </w:r>
    </w:p>
    <w:p w14:paraId="587A544B" w14:textId="77777777" w:rsidR="0036028C" w:rsidRDefault="0036028C">
      <w:pPr>
        <w:rPr>
          <w:rFonts w:ascii="Times New Roman" w:hAnsi="Times New Roman" w:cs="Times New Roman"/>
          <w:sz w:val="24"/>
          <w:szCs w:val="24"/>
        </w:rPr>
      </w:pPr>
    </w:p>
    <w:p w14:paraId="12009838" w14:textId="1BDCC2C4" w:rsidR="006318A6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fictitious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assessment, create a Treatment Plan. </w:t>
      </w:r>
    </w:p>
    <w:p w14:paraId="4B8C5841" w14:textId="2A15940F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3BD10E" w14:textId="77777777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DDBAC0" w14:textId="3D356A4D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Plan to contain: </w:t>
      </w:r>
    </w:p>
    <w:p w14:paraId="4E7B6F96" w14:textId="59AFD4F4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898AE1" w14:textId="4FFF382A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Problems</w:t>
      </w:r>
    </w:p>
    <w:p w14:paraId="0D1A7C93" w14:textId="24380025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Goals for each problem</w:t>
      </w:r>
    </w:p>
    <w:p w14:paraId="136A558C" w14:textId="77777777" w:rsidR="00330A5C" w:rsidRDefault="00330A5C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E5A1B3" w14:textId="1B79109E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7C705E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11018EC7" w14:textId="77777777" w:rsidR="00330A5C" w:rsidRDefault="00330A5C" w:rsidP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40EF7A99" w14:textId="1F4E117C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3F1F1E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48EE62F0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28E0B8BD" w14:textId="77777777" w:rsidR="006318A6" w:rsidRDefault="006318A6" w:rsidP="006318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Cover Sheet</w:t>
      </w:r>
    </w:p>
    <w:p w14:paraId="7C566255" w14:textId="6578C9C3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74C38" w14:textId="77777777" w:rsidR="000514B0" w:rsidRP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7B16F86E" w14:textId="474FA9D8" w:rsidR="0036028C" w:rsidRPr="0036028C" w:rsidRDefault="0036028C" w:rsidP="006318A6">
      <w:pPr>
        <w:rPr>
          <w:rFonts w:ascii="Times New Roman" w:hAnsi="Times New Roman" w:cs="Times New Roman"/>
          <w:sz w:val="24"/>
          <w:szCs w:val="24"/>
        </w:rPr>
      </w:pPr>
    </w:p>
    <w:sectPr w:rsidR="0036028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D3DE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7C833A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EAFB" w14:textId="0407A566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330A5C">
      <w:rPr>
        <w:rFonts w:ascii="Times New Roman" w:hAnsi="Times New Roman" w:cs="Times New Roman"/>
        <w:sz w:val="16"/>
        <w:szCs w:val="16"/>
      </w:rPr>
      <w:t xml:space="preserve">What Happens in Treatment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9827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36C0FB0A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057D77D" w14:textId="2DA515F8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30A5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4F29533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8C"/>
    <w:rsid w:val="000514B0"/>
    <w:rsid w:val="00113DA7"/>
    <w:rsid w:val="00330A5C"/>
    <w:rsid w:val="0036028C"/>
    <w:rsid w:val="006318A6"/>
    <w:rsid w:val="00C5356F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CD96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table" w:styleId="TableGrid">
    <w:name w:val="Table Grid"/>
    <w:basedOn w:val="TableNormal"/>
    <w:uiPriority w:val="39"/>
    <w:rsid w:val="00C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FF3CC-7091-4A62-B16C-82587A52CC2C}"/>
</file>

<file path=customXml/itemProps2.xml><?xml version="1.0" encoding="utf-8"?>
<ds:datastoreItem xmlns:ds="http://schemas.openxmlformats.org/officeDocument/2006/customXml" ds:itemID="{A9189E94-4762-46E6-9B28-7BAAAB45B4F4}"/>
</file>

<file path=customXml/itemProps3.xml><?xml version="1.0" encoding="utf-8"?>
<ds:datastoreItem xmlns:ds="http://schemas.openxmlformats.org/officeDocument/2006/customXml" ds:itemID="{CE2C2CE5-03EF-46EB-9536-43ED25FD6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Garland, Paula</cp:lastModifiedBy>
  <cp:revision>2</cp:revision>
  <cp:lastPrinted>2018-11-15T22:59:00Z</cp:lastPrinted>
  <dcterms:created xsi:type="dcterms:W3CDTF">2018-11-15T23:00:00Z</dcterms:created>
  <dcterms:modified xsi:type="dcterms:W3CDTF">2018-11-15T23:00:00Z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