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8C" w:rsidRPr="00261662" w:rsidRDefault="00C8158C" w:rsidP="009759F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1662">
        <w:rPr>
          <w:rFonts w:ascii="Times New Roman" w:hAnsi="Times New Roman" w:cs="Times New Roman"/>
          <w:sz w:val="24"/>
          <w:szCs w:val="24"/>
        </w:rPr>
        <w:t>Texas ROSC’s</w:t>
      </w:r>
    </w:p>
    <w:p w:rsidR="00254231" w:rsidRPr="00261662" w:rsidRDefault="00254231" w:rsidP="009759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8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7110"/>
      </w:tblGrid>
      <w:tr w:rsidR="00661E18" w:rsidRPr="00261662" w:rsidTr="009759F8">
        <w:tc>
          <w:tcPr>
            <w:tcW w:w="1890" w:type="dxa"/>
          </w:tcPr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261662">
              <w:rPr>
                <w:rFonts w:ascii="Times New Roman" w:hAnsi="Times New Roman" w:cs="Times New Roman"/>
                <w:b/>
                <w:u w:val="single"/>
              </w:rPr>
              <w:t>City</w:t>
            </w:r>
          </w:p>
        </w:tc>
        <w:tc>
          <w:tcPr>
            <w:tcW w:w="1890" w:type="dxa"/>
          </w:tcPr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261662">
              <w:rPr>
                <w:rFonts w:ascii="Times New Roman" w:hAnsi="Times New Roman" w:cs="Times New Roman"/>
                <w:b/>
                <w:u w:val="single"/>
              </w:rPr>
              <w:t>ROSC Name</w:t>
            </w:r>
          </w:p>
        </w:tc>
        <w:tc>
          <w:tcPr>
            <w:tcW w:w="7110" w:type="dxa"/>
          </w:tcPr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261662">
              <w:rPr>
                <w:rFonts w:ascii="Times New Roman" w:hAnsi="Times New Roman" w:cs="Times New Roman"/>
                <w:b/>
                <w:u w:val="single"/>
              </w:rPr>
              <w:t>About</w:t>
            </w:r>
          </w:p>
        </w:tc>
      </w:tr>
      <w:tr w:rsidR="00661E18" w:rsidRPr="00261662" w:rsidTr="009759F8">
        <w:tc>
          <w:tcPr>
            <w:tcW w:w="1890" w:type="dxa"/>
          </w:tcPr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Abilene </w:t>
            </w:r>
          </w:p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F918D4" w:rsidRPr="00261662" w:rsidRDefault="00F918D4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Big Country Recovery Oriented Systems of Care</w:t>
            </w:r>
          </w:p>
          <w:p w:rsidR="00F918D4" w:rsidRPr="00261662" w:rsidRDefault="00F918D4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0D0EC7" w:rsidRPr="00261662" w:rsidRDefault="000D0EC7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</w:t>
            </w:r>
            <w:r w:rsidR="009759F8" w:rsidRPr="00261662">
              <w:rPr>
                <w:rFonts w:ascii="Times New Roman" w:hAnsi="Times New Roman" w:cs="Times New Roman"/>
                <w:b/>
              </w:rPr>
              <w:t>ings</w:t>
            </w:r>
            <w:r w:rsidRPr="00261662">
              <w:rPr>
                <w:rFonts w:ascii="Times New Roman" w:hAnsi="Times New Roman" w:cs="Times New Roman"/>
                <w:b/>
              </w:rPr>
              <w:t>:</w:t>
            </w:r>
          </w:p>
          <w:p w:rsidR="000D0EC7" w:rsidRPr="00261662" w:rsidRDefault="000D0EC7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</w:p>
          <w:p w:rsidR="000D0EC7" w:rsidRPr="00261662" w:rsidRDefault="000D0EC7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  <w:r w:rsidR="006A5A45" w:rsidRPr="00261662">
              <w:rPr>
                <w:rFonts w:ascii="Times New Roman" w:hAnsi="Times New Roman" w:cs="Times New Roman"/>
                <w:b/>
              </w:rPr>
              <w:t xml:space="preserve"> </w:t>
            </w:r>
            <w:r w:rsidR="006A5A45" w:rsidRPr="00261662">
              <w:rPr>
                <w:rFonts w:ascii="Times New Roman" w:hAnsi="Times New Roman" w:cs="Times New Roman"/>
              </w:rPr>
              <w:t>Abilene Regional Council on Alcohol and Drug Abuse</w:t>
            </w:r>
          </w:p>
          <w:p w:rsidR="000D0EC7" w:rsidRPr="00261662" w:rsidRDefault="000D0EC7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</w:p>
          <w:p w:rsidR="000D0EC7" w:rsidRPr="00261662" w:rsidRDefault="000D0EC7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Facebook Page: </w:t>
            </w:r>
            <w:hyperlink r:id="rId6" w:history="1">
              <w:r w:rsidRPr="00261662">
                <w:rPr>
                  <w:rStyle w:val="Hyperlink"/>
                  <w:rFonts w:ascii="Times New Roman" w:hAnsi="Times New Roman" w:cs="Times New Roman"/>
                </w:rPr>
                <w:t>https://www.facebook.com/bcrosc/?pnref=story</w:t>
              </w:r>
            </w:hyperlink>
          </w:p>
          <w:p w:rsidR="000D0EC7" w:rsidRPr="00261662" w:rsidRDefault="000D0EC7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Website: </w:t>
            </w:r>
          </w:p>
          <w:p w:rsidR="00F918D4" w:rsidRPr="00261662" w:rsidRDefault="00F918D4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2579E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1662">
              <w:rPr>
                <w:rFonts w:ascii="Times New Roman" w:hAnsi="Times New Roman" w:cs="Times New Roman"/>
                <w:b/>
              </w:rPr>
              <w:t>Angelton</w:t>
            </w:r>
            <w:proofErr w:type="spellEnd"/>
          </w:p>
        </w:tc>
        <w:tc>
          <w:tcPr>
            <w:tcW w:w="1890" w:type="dxa"/>
          </w:tcPr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Brazoria County ROSC</w:t>
            </w:r>
          </w:p>
          <w:p w:rsidR="006A5A45" w:rsidRPr="00261662" w:rsidRDefault="006A5A45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:rsidR="0022579E" w:rsidRPr="00261662" w:rsidRDefault="0022579E" w:rsidP="009759F8">
            <w:pPr>
              <w:contextualSpacing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</w:p>
          <w:p w:rsidR="000C1022" w:rsidRPr="00261662" w:rsidRDefault="000C102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</w:t>
            </w:r>
            <w:r w:rsidR="009759F8" w:rsidRPr="00261662">
              <w:rPr>
                <w:rFonts w:ascii="Times New Roman" w:hAnsi="Times New Roman" w:cs="Times New Roman"/>
                <w:b/>
              </w:rPr>
              <w:t>ings</w:t>
            </w:r>
            <w:r w:rsidRPr="00261662">
              <w:rPr>
                <w:rFonts w:ascii="Times New Roman" w:hAnsi="Times New Roman" w:cs="Times New Roman"/>
                <w:b/>
              </w:rPr>
              <w:t>:</w:t>
            </w:r>
          </w:p>
          <w:p w:rsidR="000C1022" w:rsidRPr="00261662" w:rsidRDefault="000C102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</w:p>
          <w:p w:rsidR="000C1022" w:rsidRPr="00261662" w:rsidRDefault="000C102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</w:p>
          <w:p w:rsidR="000C1022" w:rsidRPr="00261662" w:rsidRDefault="000C102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</w:p>
          <w:p w:rsidR="000C1022" w:rsidRPr="00261662" w:rsidRDefault="000C1022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Facebook Page: </w:t>
            </w:r>
            <w:r w:rsidR="00797902" w:rsidRPr="00261662">
              <w:rPr>
                <w:rFonts w:ascii="Times New Roman" w:hAnsi="Times New Roman" w:cs="Times New Roman"/>
              </w:rPr>
              <w:t>https://www.facebook.com/TCRRROSC/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Website: </w:t>
            </w:r>
          </w:p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Austin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661E18" w:rsidRPr="00261662" w:rsidRDefault="00661E1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661E18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Austin ROSC</w:t>
            </w:r>
          </w:p>
          <w:p w:rsidR="00661E18" w:rsidRPr="00261662" w:rsidRDefault="00661E18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661E18" w:rsidRPr="00261662" w:rsidRDefault="00661E18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:rsidR="0022579E" w:rsidRPr="00261662" w:rsidRDefault="0022579E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</w:t>
            </w:r>
            <w:r w:rsidR="009759F8" w:rsidRPr="00261662">
              <w:rPr>
                <w:rFonts w:ascii="Times New Roman" w:hAnsi="Times New Roman" w:cs="Times New Roman"/>
                <w:b/>
              </w:rPr>
              <w:t>ings</w:t>
            </w:r>
            <w:r w:rsidRPr="00261662">
              <w:rPr>
                <w:rFonts w:ascii="Times New Roman" w:hAnsi="Times New Roman" w:cs="Times New Roman"/>
                <w:b/>
              </w:rPr>
              <w:t>: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Facebook Page: 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Website: </w:t>
            </w:r>
            <w:hyperlink r:id="rId7" w:history="1">
              <w:r w:rsidRPr="00261662">
                <w:rPr>
                  <w:rStyle w:val="Hyperlink"/>
                  <w:rFonts w:ascii="Times New Roman" w:hAnsi="Times New Roman" w:cs="Times New Roman"/>
                </w:rPr>
                <w:t>http://austinrosc.com</w:t>
              </w:r>
            </w:hyperlink>
            <w:r w:rsidRPr="00261662">
              <w:rPr>
                <w:rFonts w:ascii="Times New Roman" w:hAnsi="Times New Roman" w:cs="Times New Roman"/>
              </w:rPr>
              <w:t xml:space="preserve"> </w:t>
            </w:r>
          </w:p>
          <w:p w:rsidR="0022579E" w:rsidRPr="00261662" w:rsidRDefault="0022579E" w:rsidP="009759F8">
            <w:pPr>
              <w:contextualSpacing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F918D4" w:rsidRPr="00261662" w:rsidRDefault="00F918D4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Corpus Christi</w:t>
            </w:r>
          </w:p>
          <w:p w:rsidR="00F918D4" w:rsidRPr="00261662" w:rsidRDefault="00F918D4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F918D4" w:rsidRPr="00261662" w:rsidRDefault="00F918D4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214ACF" w:rsidRPr="00261662" w:rsidRDefault="00214ACF" w:rsidP="009759F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61662">
              <w:rPr>
                <w:rFonts w:ascii="Times New Roman" w:hAnsi="Times New Roman" w:cs="Times New Roman"/>
                <w:color w:val="000000" w:themeColor="text1"/>
              </w:rPr>
              <w:t>Coastal Bend ROSC</w:t>
            </w:r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:rsidR="00F918D4" w:rsidRPr="00261662" w:rsidRDefault="00F918D4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14ACF" w:rsidRPr="00261662" w:rsidRDefault="009759F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Meetings: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</w:p>
          <w:p w:rsidR="00214ACF" w:rsidRPr="00261662" w:rsidRDefault="00214ACF" w:rsidP="009759F8">
            <w:pPr>
              <w:contextualSpacing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261662">
              <w:rPr>
                <w:rStyle w:val="Hyperlink"/>
                <w:rFonts w:ascii="Times New Roman" w:eastAsiaTheme="majorEastAsia" w:hAnsi="Times New Roman" w:cs="Times New Roman"/>
                <w:b/>
                <w:color w:val="000000" w:themeColor="text1"/>
                <w:u w:val="none"/>
              </w:rPr>
              <w:t>Facebook Group</w:t>
            </w:r>
            <w:r w:rsidRPr="00261662"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  <w:t>: https://www.facebook.com/groups/442956739407739/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Website: </w:t>
            </w:r>
          </w:p>
          <w:p w:rsidR="000D0EC7" w:rsidRPr="00261662" w:rsidRDefault="000D0EC7" w:rsidP="009759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F918D4" w:rsidRPr="00261662" w:rsidRDefault="00F918D4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  <w:p w:rsidR="00661E18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Dallas</w:t>
            </w:r>
          </w:p>
          <w:p w:rsidR="00F918D4" w:rsidRPr="00261662" w:rsidRDefault="00F918D4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F918D4" w:rsidRPr="00261662" w:rsidRDefault="00F918D4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F918D4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Dallas ROSC</w:t>
            </w:r>
          </w:p>
        </w:tc>
        <w:tc>
          <w:tcPr>
            <w:tcW w:w="7110" w:type="dxa"/>
          </w:tcPr>
          <w:p w:rsidR="00F918D4" w:rsidRPr="00261662" w:rsidRDefault="00F918D4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</w:t>
            </w:r>
            <w:r w:rsidR="009759F8" w:rsidRPr="00261662">
              <w:rPr>
                <w:rFonts w:ascii="Times New Roman" w:hAnsi="Times New Roman" w:cs="Times New Roman"/>
                <w:b/>
              </w:rPr>
              <w:t>ings</w:t>
            </w:r>
            <w:r w:rsidRPr="00261662">
              <w:rPr>
                <w:rFonts w:ascii="Times New Roman" w:hAnsi="Times New Roman" w:cs="Times New Roman"/>
              </w:rPr>
              <w:t>: Third Wednesday of the month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</w:t>
            </w:r>
            <w:r w:rsidRPr="00261662">
              <w:rPr>
                <w:rFonts w:ascii="Times New Roman" w:hAnsi="Times New Roman" w:cs="Times New Roman"/>
              </w:rPr>
              <w:t>: 11:30 AM – 1:30 PM</w:t>
            </w:r>
          </w:p>
          <w:p w:rsidR="00214ACF" w:rsidRPr="00261662" w:rsidRDefault="00214ACF" w:rsidP="009759F8">
            <w:pPr>
              <w:contextualSpacing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  <w:r w:rsidRPr="00261662">
              <w:rPr>
                <w:rFonts w:ascii="Times New Roman" w:hAnsi="Times New Roman" w:cs="Times New Roman"/>
              </w:rPr>
              <w:t xml:space="preserve"> The Twelfth Step Ministries </w:t>
            </w:r>
            <w:r w:rsidRPr="00261662">
              <w:rPr>
                <w:rFonts w:ascii="Times New Roman" w:hAnsi="Times New Roman" w:cs="Times New Roman"/>
              </w:rPr>
              <w:br/>
              <w:t>5324 W Northwest Hwy, Dallas, TX 75220</w:t>
            </w:r>
          </w:p>
          <w:p w:rsidR="00214ACF" w:rsidRPr="00261662" w:rsidRDefault="00214ACF" w:rsidP="009759F8">
            <w:pPr>
              <w:contextualSpacing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 w:rsidRPr="00261662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 xml:space="preserve">Contact: </w:t>
            </w:r>
            <w:r w:rsidRPr="00261662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Jai Regalado or Danielle </w:t>
            </w:r>
            <w:proofErr w:type="spellStart"/>
            <w:r w:rsidRPr="00261662">
              <w:rPr>
                <w:rFonts w:ascii="Times New Roman" w:eastAsiaTheme="majorEastAsia" w:hAnsi="Times New Roman" w:cs="Times New Roman"/>
                <w:color w:val="000000" w:themeColor="text1"/>
              </w:rPr>
              <w:t>Keath</w:t>
            </w:r>
            <w:proofErr w:type="spellEnd"/>
          </w:p>
          <w:p w:rsidR="00214ACF" w:rsidRPr="00261662" w:rsidRDefault="00214ACF" w:rsidP="009759F8">
            <w:pPr>
              <w:contextualSpacing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261662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>Call or Text</w:t>
            </w:r>
            <w:r w:rsidRPr="00261662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 (972)-379-7123</w:t>
            </w:r>
          </w:p>
          <w:p w:rsidR="00214ACF" w:rsidRPr="00261662" w:rsidRDefault="00214ACF" w:rsidP="009759F8">
            <w:pPr>
              <w:contextualSpacing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261662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>Facebook page</w:t>
            </w:r>
            <w:r w:rsidRPr="00261662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: </w:t>
            </w:r>
            <w:hyperlink r:id="rId8" w:history="1">
              <w:r w:rsidRPr="00261662">
                <w:rPr>
                  <w:rStyle w:val="Hyperlink"/>
                  <w:rFonts w:ascii="Times New Roman" w:eastAsiaTheme="majorEastAsia" w:hAnsi="Times New Roman" w:cs="Times New Roman"/>
                  <w:color w:val="000000" w:themeColor="text1"/>
                  <w:u w:val="none"/>
                </w:rPr>
                <w:t>https://www.facebook.com/DallasROSC/</w:t>
              </w:r>
            </w:hyperlink>
            <w:r w:rsidRPr="00261662"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  <w:t xml:space="preserve"> </w:t>
            </w:r>
          </w:p>
          <w:p w:rsidR="00214ACF" w:rsidRPr="00261662" w:rsidRDefault="00214ACF" w:rsidP="009759F8">
            <w:pPr>
              <w:shd w:val="clear" w:color="auto" w:fill="FFFFFF"/>
              <w:contextualSpacing/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261662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>Email</w:t>
            </w:r>
            <w:r w:rsidRPr="00261662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: </w:t>
            </w:r>
            <w:hyperlink r:id="rId9" w:history="1">
              <w:r w:rsidRPr="00261662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dallasrosc@gmail.com</w:t>
              </w:r>
            </w:hyperlink>
            <w:r w:rsidRPr="00261662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</w:p>
          <w:p w:rsidR="00F918D4" w:rsidRPr="00261662" w:rsidRDefault="00F918D4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973371" w:rsidRPr="00261662" w:rsidRDefault="0097337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  <w:p w:rsidR="00661E18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El Paso</w:t>
            </w:r>
          </w:p>
          <w:p w:rsidR="00393051" w:rsidRPr="00261662" w:rsidRDefault="0039305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  <w:p w:rsidR="00973371" w:rsidRPr="00261662" w:rsidRDefault="0097337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  <w:p w:rsidR="00973371" w:rsidRPr="00261662" w:rsidRDefault="0097337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890" w:type="dxa"/>
          </w:tcPr>
          <w:p w:rsidR="00973371" w:rsidRPr="00261662" w:rsidRDefault="00973371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Paso del Norte ROSC</w:t>
            </w:r>
          </w:p>
          <w:p w:rsidR="000D0EC7" w:rsidRPr="00261662" w:rsidRDefault="000D0EC7" w:rsidP="009759F8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:rsidR="00973371" w:rsidRPr="00261662" w:rsidRDefault="00973371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</w:t>
            </w:r>
            <w:r w:rsidR="009759F8" w:rsidRPr="00261662">
              <w:rPr>
                <w:rFonts w:ascii="Times New Roman" w:hAnsi="Times New Roman" w:cs="Times New Roman"/>
                <w:b/>
              </w:rPr>
              <w:t>ings</w:t>
            </w:r>
            <w:r w:rsidRPr="00261662">
              <w:rPr>
                <w:rFonts w:ascii="Times New Roman" w:hAnsi="Times New Roman" w:cs="Times New Roman"/>
                <w:b/>
              </w:rPr>
              <w:t>:</w:t>
            </w:r>
            <w:r w:rsidRPr="00261662">
              <w:rPr>
                <w:rFonts w:ascii="Times New Roman" w:hAnsi="Times New Roman" w:cs="Times New Roman"/>
              </w:rPr>
              <w:t xml:space="preserve"> First Wednesday of each month</w:t>
            </w:r>
          </w:p>
          <w:p w:rsidR="002F4C44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  <w:r w:rsidR="002F4C44" w:rsidRPr="00261662">
              <w:rPr>
                <w:rFonts w:ascii="Times New Roman" w:hAnsi="Times New Roman" w:cs="Times New Roman"/>
                <w:b/>
              </w:rPr>
              <w:t xml:space="preserve"> </w:t>
            </w:r>
            <w:r w:rsidR="002F4C44" w:rsidRPr="00261662">
              <w:rPr>
                <w:rFonts w:ascii="Times New Roman" w:hAnsi="Times New Roman" w:cs="Times New Roman"/>
              </w:rPr>
              <w:t>9:00 AM</w:t>
            </w:r>
          </w:p>
          <w:p w:rsidR="002F4C44" w:rsidRPr="00261662" w:rsidRDefault="002F4C44" w:rsidP="009759F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61662">
              <w:rPr>
                <w:rFonts w:ascii="Times New Roman" w:hAnsi="Times New Roman" w:cs="Times New Roman"/>
                <w:b/>
              </w:rPr>
              <w:t>Location:</w:t>
            </w:r>
            <w:r w:rsidRPr="00261662">
              <w:rPr>
                <w:rFonts w:ascii="Times New Roman" w:hAnsi="Times New Roman" w:cs="Times New Roman"/>
              </w:rPr>
              <w:t>Paso</w:t>
            </w:r>
            <w:proofErr w:type="spellEnd"/>
            <w:r w:rsidRPr="00261662">
              <w:rPr>
                <w:rFonts w:ascii="Times New Roman" w:hAnsi="Times New Roman" w:cs="Times New Roman"/>
              </w:rPr>
              <w:t xml:space="preserve"> del Norte Foundation offices</w:t>
            </w:r>
          </w:p>
          <w:p w:rsidR="002F4C44" w:rsidRPr="00261662" w:rsidRDefault="002F4C44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221 N Kansas St #1900</w:t>
            </w:r>
          </w:p>
          <w:p w:rsidR="00214ACF" w:rsidRPr="00261662" w:rsidRDefault="002F4C44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El Paso, Texas 79901</w:t>
            </w:r>
          </w:p>
          <w:p w:rsidR="002F4C44" w:rsidRPr="00261662" w:rsidRDefault="00214ACF" w:rsidP="002F4C44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  <w:r w:rsidR="002F4C44" w:rsidRPr="00261662">
              <w:rPr>
                <w:rFonts w:ascii="Times New Roman" w:hAnsi="Times New Roman" w:cs="Times New Roman"/>
              </w:rPr>
              <w:t>Christopher Bailey- Convener:  </w:t>
            </w:r>
          </w:p>
          <w:p w:rsidR="002F4C44" w:rsidRPr="00261662" w:rsidRDefault="002F4C44" w:rsidP="002F4C44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Telephone: 915-234-9463</w:t>
            </w:r>
          </w:p>
          <w:p w:rsidR="002F4C44" w:rsidRPr="00261662" w:rsidRDefault="00261662" w:rsidP="002F4C44">
            <w:pPr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="002F4C44" w:rsidRPr="00261662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Email:</w:t>
              </w:r>
              <w:r w:rsidR="002F4C44" w:rsidRPr="00261662">
                <w:rPr>
                  <w:rStyle w:val="Hyperlink"/>
                  <w:rFonts w:ascii="Times New Roman" w:hAnsi="Times New Roman" w:cs="Times New Roman"/>
                </w:rPr>
                <w:t>ct.bailey@pvida.net</w:t>
              </w:r>
            </w:hyperlink>
          </w:p>
          <w:p w:rsidR="002F4C44" w:rsidRPr="00261662" w:rsidRDefault="002F4C44" w:rsidP="002F4C44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Dr. Eden Robles- co-</w:t>
            </w:r>
            <w:proofErr w:type="spellStart"/>
            <w:r w:rsidRPr="00261662">
              <w:rPr>
                <w:rFonts w:ascii="Times New Roman" w:hAnsi="Times New Roman" w:cs="Times New Roman"/>
              </w:rPr>
              <w:t>covener</w:t>
            </w:r>
            <w:proofErr w:type="spellEnd"/>
            <w:r w:rsidRPr="00261662">
              <w:rPr>
                <w:rFonts w:ascii="Times New Roman" w:hAnsi="Times New Roman" w:cs="Times New Roman"/>
              </w:rPr>
              <w:t>:</w:t>
            </w:r>
          </w:p>
          <w:p w:rsidR="00214ACF" w:rsidRPr="00261662" w:rsidRDefault="002F4C44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Email: </w:t>
            </w:r>
            <w:hyperlink r:id="rId11" w:history="1">
              <w:r w:rsidRPr="00261662">
                <w:rPr>
                  <w:rStyle w:val="Hyperlink"/>
                  <w:rFonts w:ascii="Times New Roman" w:hAnsi="Times New Roman" w:cs="Times New Roman"/>
                </w:rPr>
                <w:t>erobles9@utep.edu</w:t>
              </w:r>
            </w:hyperlink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Facebook Page: </w:t>
            </w:r>
            <w:r w:rsidR="002F4C44" w:rsidRPr="00261662">
              <w:rPr>
                <w:rFonts w:ascii="Times New Roman" w:hAnsi="Times New Roman" w:cs="Times New Roman"/>
              </w:rPr>
              <w:t>:</w:t>
            </w:r>
            <w:hyperlink r:id="rId12" w:history="1">
              <w:r w:rsidR="002F4C44" w:rsidRPr="00261662">
                <w:rPr>
                  <w:rStyle w:val="Hyperlink"/>
                  <w:rFonts w:ascii="Times New Roman" w:hAnsi="Times New Roman" w:cs="Times New Roman"/>
                </w:rPr>
                <w:t>https://www.facebook.com/Paso-del-Norte-ROSC-543005439373508/</w:t>
              </w:r>
            </w:hyperlink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Website: </w:t>
            </w:r>
            <w:r w:rsidR="002F4C44" w:rsidRPr="00261662">
              <w:rPr>
                <w:rFonts w:ascii="Times New Roman" w:hAnsi="Times New Roman" w:cs="Times New Roman"/>
              </w:rPr>
              <w:t>Under construction</w:t>
            </w:r>
          </w:p>
          <w:p w:rsidR="000D0EC7" w:rsidRPr="00261662" w:rsidRDefault="000D0EC7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393051" w:rsidRPr="00261662" w:rsidRDefault="0039305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  <w:p w:rsidR="00393051" w:rsidRPr="00261662" w:rsidRDefault="00214ACF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  <w:r w:rsidRPr="00261662">
              <w:rPr>
                <w:rStyle w:val="Hyperlink"/>
                <w:rFonts w:ascii="Times New Roman" w:eastAsiaTheme="majorEastAsia" w:hAnsi="Times New Roman" w:cs="Times New Roman"/>
                <w:b/>
                <w:color w:val="000000" w:themeColor="text1"/>
                <w:u w:val="none"/>
              </w:rPr>
              <w:t>Fort Worth</w:t>
            </w:r>
          </w:p>
        </w:tc>
        <w:tc>
          <w:tcPr>
            <w:tcW w:w="1890" w:type="dxa"/>
          </w:tcPr>
          <w:p w:rsidR="00214ACF" w:rsidRPr="00261662" w:rsidRDefault="00214ACF" w:rsidP="009759F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4ACF" w:rsidRPr="00261662" w:rsidRDefault="00214ACF" w:rsidP="009759F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61662">
              <w:rPr>
                <w:rFonts w:ascii="Times New Roman" w:hAnsi="Times New Roman" w:cs="Times New Roman"/>
                <w:color w:val="000000" w:themeColor="text1"/>
              </w:rPr>
              <w:t>Tarrant County Recovery Initiative</w:t>
            </w:r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</w:t>
            </w:r>
            <w:r w:rsidR="009759F8" w:rsidRPr="00261662">
              <w:rPr>
                <w:rFonts w:ascii="Times New Roman" w:hAnsi="Times New Roman" w:cs="Times New Roman"/>
                <w:b/>
              </w:rPr>
              <w:t>ings</w:t>
            </w:r>
            <w:r w:rsidRPr="00261662">
              <w:rPr>
                <w:rFonts w:ascii="Times New Roman" w:hAnsi="Times New Roman" w:cs="Times New Roman"/>
                <w:b/>
              </w:rPr>
              <w:t>:</w:t>
            </w:r>
            <w:r w:rsidRPr="00261662">
              <w:rPr>
                <w:rFonts w:ascii="Times New Roman" w:hAnsi="Times New Roman" w:cs="Times New Roman"/>
                <w:color w:val="000000" w:themeColor="text1"/>
              </w:rPr>
              <w:t xml:space="preserve"> Quarterly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>Facebook Page:</w:t>
            </w:r>
            <w:r w:rsidR="009759F8" w:rsidRPr="00261662">
              <w:rPr>
                <w:rFonts w:ascii="Times New Roman" w:hAnsi="Times New Roman" w:cs="Times New Roman"/>
                <w:b/>
              </w:rPr>
              <w:t xml:space="preserve"> </w:t>
            </w:r>
            <w:hyperlink r:id="rId13" w:history="1">
              <w:r w:rsidRPr="00261662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https://www.facebook.com/TarrantCountyRecoveryInitiative/</w:t>
              </w:r>
            </w:hyperlink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Website: </w:t>
            </w:r>
            <w:hyperlink r:id="rId14" w:history="1">
              <w:r w:rsidRPr="00261662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http://www.tarrantcountyrosc.com</w:t>
              </w:r>
            </w:hyperlink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393051" w:rsidRPr="00261662" w:rsidRDefault="0039305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b/>
                <w:color w:val="000000" w:themeColor="text1"/>
                <w:u w:val="none"/>
              </w:rPr>
            </w:pPr>
            <w:r w:rsidRPr="00261662"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  <w:br/>
            </w:r>
            <w:r w:rsidR="00214ACF" w:rsidRPr="00261662">
              <w:rPr>
                <w:rFonts w:ascii="Times New Roman" w:hAnsi="Times New Roman" w:cs="Times New Roman"/>
                <w:b/>
              </w:rPr>
              <w:t>Houston</w:t>
            </w:r>
          </w:p>
        </w:tc>
        <w:tc>
          <w:tcPr>
            <w:tcW w:w="1890" w:type="dxa"/>
          </w:tcPr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0C1022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Houston Recovery Initiative </w:t>
            </w:r>
          </w:p>
        </w:tc>
        <w:tc>
          <w:tcPr>
            <w:tcW w:w="7110" w:type="dxa"/>
          </w:tcPr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</w:t>
            </w:r>
            <w:r w:rsidR="009759F8" w:rsidRPr="00261662">
              <w:rPr>
                <w:rFonts w:ascii="Times New Roman" w:hAnsi="Times New Roman" w:cs="Times New Roman"/>
                <w:b/>
              </w:rPr>
              <w:t>ings</w:t>
            </w:r>
            <w:r w:rsidRPr="00261662">
              <w:rPr>
                <w:rFonts w:ascii="Times New Roman" w:hAnsi="Times New Roman" w:cs="Times New Roman"/>
                <w:b/>
              </w:rPr>
              <w:t>:</w:t>
            </w:r>
            <w:r w:rsidRPr="00261662">
              <w:rPr>
                <w:rFonts w:ascii="Times New Roman" w:hAnsi="Times New Roman" w:cs="Times New Roman"/>
              </w:rPr>
              <w:t xml:space="preserve"> 3rd Friday of the month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  <w:r w:rsidRPr="00261662">
              <w:rPr>
                <w:rFonts w:ascii="Times New Roman" w:hAnsi="Times New Roman" w:cs="Times New Roman"/>
              </w:rPr>
              <w:t xml:space="preserve"> 9:00 - 10:30 AM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  <w:r w:rsidRPr="00261662">
              <w:rPr>
                <w:rFonts w:ascii="Times New Roman" w:hAnsi="Times New Roman" w:cs="Times New Roman"/>
              </w:rPr>
              <w:t xml:space="preserve"> Houston Recovery Center 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(Sobering Center) 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150 N </w:t>
            </w:r>
            <w:proofErr w:type="spellStart"/>
            <w:r w:rsidRPr="00261662">
              <w:rPr>
                <w:rFonts w:ascii="Times New Roman" w:hAnsi="Times New Roman" w:cs="Times New Roman"/>
              </w:rPr>
              <w:t>Chenevert</w:t>
            </w:r>
            <w:proofErr w:type="spellEnd"/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Houston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  <w:r w:rsidRPr="00261662">
              <w:rPr>
                <w:rFonts w:ascii="Times New Roman" w:hAnsi="Times New Roman" w:cs="Times New Roman"/>
              </w:rPr>
              <w:t>http://www.houstonrecoveryinitiative.org/contact/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Facebook Page: </w:t>
            </w:r>
            <w:r w:rsidRPr="00261662">
              <w:rPr>
                <w:rFonts w:ascii="Times New Roman" w:hAnsi="Times New Roman" w:cs="Times New Roman"/>
              </w:rPr>
              <w:t>https://www.facebook.com/HoustonRecoveryInitiative/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Website: </w:t>
            </w:r>
            <w:r w:rsidRPr="00261662">
              <w:rPr>
                <w:rFonts w:ascii="Times New Roman" w:hAnsi="Times New Roman" w:cs="Times New Roman"/>
              </w:rPr>
              <w:t>http://www.houstonrecoveryinitiative.org/about-recovery/</w:t>
            </w:r>
          </w:p>
          <w:p w:rsidR="00393051" w:rsidRPr="00261662" w:rsidRDefault="00393051" w:rsidP="009759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393051" w:rsidRPr="00261662" w:rsidRDefault="0039305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  <w:p w:rsidR="00393051" w:rsidRPr="00261662" w:rsidRDefault="00214ACF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  <w:proofErr w:type="spellStart"/>
            <w:r w:rsidRPr="00261662">
              <w:rPr>
                <w:rStyle w:val="Hyperlink"/>
                <w:rFonts w:ascii="Times New Roman" w:eastAsiaTheme="majorEastAsia" w:hAnsi="Times New Roman" w:cs="Times New Roman"/>
                <w:b/>
                <w:color w:val="000000" w:themeColor="text1"/>
                <w:u w:val="none"/>
              </w:rPr>
              <w:t>Kerville</w:t>
            </w:r>
            <w:proofErr w:type="spellEnd"/>
          </w:p>
          <w:p w:rsidR="00393051" w:rsidRPr="00261662" w:rsidRDefault="0039305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890" w:type="dxa"/>
          </w:tcPr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Sober </w:t>
            </w:r>
            <w:proofErr w:type="spellStart"/>
            <w:r w:rsidRPr="00261662">
              <w:rPr>
                <w:rFonts w:ascii="Times New Roman" w:hAnsi="Times New Roman" w:cs="Times New Roman"/>
              </w:rPr>
              <w:t>Kerville</w:t>
            </w:r>
            <w:proofErr w:type="spellEnd"/>
            <w:r w:rsidRPr="00261662">
              <w:rPr>
                <w:rFonts w:ascii="Times New Roman" w:hAnsi="Times New Roman" w:cs="Times New Roman"/>
              </w:rPr>
              <w:t xml:space="preserve"> 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61662">
              <w:rPr>
                <w:rFonts w:ascii="Times New Roman" w:hAnsi="Times New Roman" w:cs="Times New Roman"/>
                <w:i/>
              </w:rPr>
              <w:t>* Not an official ROSC</w:t>
            </w:r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Meetings:</w:t>
            </w:r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Facebook Page: </w:t>
            </w:r>
          </w:p>
          <w:p w:rsidR="000C1022" w:rsidRDefault="00214ACF" w:rsidP="009759F8">
            <w:pPr>
              <w:contextualSpacing/>
              <w:rPr>
                <w:rStyle w:val="Hyperlink"/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>Website</w:t>
            </w:r>
            <w:r w:rsidRPr="00261662">
              <w:rPr>
                <w:rFonts w:ascii="Times New Roman" w:hAnsi="Times New Roman" w:cs="Times New Roman"/>
              </w:rPr>
              <w:t xml:space="preserve">: </w:t>
            </w:r>
            <w:hyperlink r:id="rId15" w:history="1">
              <w:r w:rsidRPr="00261662">
                <w:rPr>
                  <w:rStyle w:val="Hyperlink"/>
                  <w:rFonts w:ascii="Times New Roman" w:hAnsi="Times New Roman" w:cs="Times New Roman"/>
                </w:rPr>
                <w:t>http://www.soberkerrville.org</w:t>
              </w:r>
            </w:hyperlink>
          </w:p>
          <w:p w:rsidR="00261662" w:rsidRDefault="00261662" w:rsidP="009759F8">
            <w:pPr>
              <w:contextualSpacing/>
              <w:rPr>
                <w:rStyle w:val="Hyperlink"/>
              </w:rPr>
            </w:pPr>
          </w:p>
          <w:p w:rsidR="00261662" w:rsidRPr="00261662" w:rsidRDefault="00261662" w:rsidP="009759F8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lastRenderedPageBreak/>
              <w:t>Longview</w:t>
            </w:r>
          </w:p>
          <w:p w:rsidR="00393051" w:rsidRPr="00261662" w:rsidRDefault="0039305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890" w:type="dxa"/>
          </w:tcPr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393051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lastRenderedPageBreak/>
              <w:t>East Texas Recovery Initiative</w:t>
            </w:r>
          </w:p>
        </w:tc>
        <w:tc>
          <w:tcPr>
            <w:tcW w:w="7110" w:type="dxa"/>
          </w:tcPr>
          <w:p w:rsidR="000C1022" w:rsidRPr="00261662" w:rsidRDefault="000C1022" w:rsidP="009759F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lastRenderedPageBreak/>
              <w:t>Meet</w:t>
            </w:r>
            <w:r w:rsidR="009759F8" w:rsidRPr="00261662">
              <w:rPr>
                <w:rFonts w:ascii="Times New Roman" w:hAnsi="Times New Roman" w:cs="Times New Roman"/>
                <w:b/>
              </w:rPr>
              <w:t>ings</w:t>
            </w:r>
            <w:r w:rsidRPr="00261662">
              <w:rPr>
                <w:rFonts w:ascii="Times New Roman" w:hAnsi="Times New Roman" w:cs="Times New Roman"/>
                <w:b/>
              </w:rPr>
              <w:t xml:space="preserve">: </w:t>
            </w:r>
            <w:r w:rsidRPr="00261662">
              <w:rPr>
                <w:rFonts w:ascii="Times New Roman" w:hAnsi="Times New Roman" w:cs="Times New Roman"/>
                <w:bCs/>
                <w:iCs/>
              </w:rPr>
              <w:t>Every 3rd Thursday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Time: </w:t>
            </w:r>
            <w:r w:rsidRPr="00261662">
              <w:rPr>
                <w:rFonts w:ascii="Times New Roman" w:hAnsi="Times New Roman" w:cs="Times New Roman"/>
              </w:rPr>
              <w:t>Noon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  <w:r w:rsidRPr="00261662">
              <w:rPr>
                <w:rFonts w:ascii="Times New Roman" w:hAnsi="Times New Roman" w:cs="Times New Roman"/>
                <w:bCs/>
                <w:iCs/>
              </w:rPr>
              <w:t xml:space="preserve"> 700B </w:t>
            </w:r>
            <w:proofErr w:type="spellStart"/>
            <w:r w:rsidRPr="00261662">
              <w:rPr>
                <w:rFonts w:ascii="Times New Roman" w:hAnsi="Times New Roman" w:cs="Times New Roman"/>
                <w:bCs/>
                <w:iCs/>
              </w:rPr>
              <w:t>Glencrest</w:t>
            </w:r>
            <w:proofErr w:type="spellEnd"/>
            <w:r w:rsidRPr="00261662">
              <w:rPr>
                <w:rFonts w:ascii="Times New Roman" w:hAnsi="Times New Roman" w:cs="Times New Roman"/>
                <w:bCs/>
                <w:iCs/>
              </w:rPr>
              <w:t xml:space="preserve"> Lane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Cs/>
                <w:iCs/>
              </w:rPr>
              <w:t>Longview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  <w:r w:rsidRPr="00261662">
              <w:rPr>
                <w:rFonts w:ascii="Times New Roman" w:hAnsi="Times New Roman" w:cs="Times New Roman"/>
              </w:rPr>
              <w:t xml:space="preserve">Elaine.Parnell713@Outlook.com 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Facebook Page: </w:t>
            </w:r>
            <w:r w:rsidRPr="00261662">
              <w:rPr>
                <w:rFonts w:ascii="Times New Roman" w:hAnsi="Times New Roman" w:cs="Times New Roman"/>
              </w:rPr>
              <w:t>https://www.facebook.com/easttexasrecoveryinitiative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Website: </w:t>
            </w:r>
            <w:r w:rsidRPr="00261662">
              <w:rPr>
                <w:rFonts w:ascii="Times New Roman" w:hAnsi="Times New Roman" w:cs="Times New Roman"/>
              </w:rPr>
              <w:t>http://www.easttexasrecovery.com</w:t>
            </w:r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214ACF" w:rsidRPr="00261662" w:rsidRDefault="00214ACF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b/>
                <w:color w:val="000000" w:themeColor="text1"/>
                <w:u w:val="none"/>
              </w:rPr>
            </w:pPr>
          </w:p>
          <w:p w:rsidR="00393051" w:rsidRPr="00261662" w:rsidRDefault="00214ACF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  <w:r w:rsidRPr="00261662">
              <w:rPr>
                <w:rStyle w:val="Hyperlink"/>
                <w:rFonts w:ascii="Times New Roman" w:eastAsiaTheme="majorEastAsia" w:hAnsi="Times New Roman" w:cs="Times New Roman"/>
                <w:b/>
                <w:color w:val="000000" w:themeColor="text1"/>
                <w:u w:val="none"/>
              </w:rPr>
              <w:t>Waco</w:t>
            </w:r>
          </w:p>
          <w:p w:rsidR="00393051" w:rsidRPr="00261662" w:rsidRDefault="0039305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890" w:type="dxa"/>
          </w:tcPr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Heart of Texas ROSC</w:t>
            </w:r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</w:t>
            </w:r>
            <w:r w:rsidR="009759F8" w:rsidRPr="00261662">
              <w:rPr>
                <w:rFonts w:ascii="Times New Roman" w:hAnsi="Times New Roman" w:cs="Times New Roman"/>
                <w:b/>
              </w:rPr>
              <w:t>ings</w:t>
            </w:r>
            <w:r w:rsidRPr="00261662">
              <w:rPr>
                <w:rFonts w:ascii="Times New Roman" w:hAnsi="Times New Roman" w:cs="Times New Roman"/>
                <w:b/>
              </w:rPr>
              <w:t>: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</w:p>
          <w:p w:rsidR="004536B2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  <w:r w:rsidR="004536B2" w:rsidRPr="00261662">
              <w:rPr>
                <w:rFonts w:ascii="Times New Roman" w:hAnsi="Times New Roman" w:cs="Times New Roman"/>
              </w:rPr>
              <w:t xml:space="preserve"> Heart of Texas Region MHMR Main Center</w:t>
            </w:r>
          </w:p>
          <w:p w:rsidR="004536B2" w:rsidRPr="00261662" w:rsidRDefault="004536B2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110 S. 12th Street</w:t>
            </w:r>
          </w:p>
          <w:p w:rsidR="00214ACF" w:rsidRPr="00261662" w:rsidRDefault="004536B2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>Waco, Texas</w:t>
            </w:r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Contact</w:t>
            </w:r>
            <w:r w:rsidR="004536B2" w:rsidRPr="00261662">
              <w:rPr>
                <w:rFonts w:ascii="Times New Roman" w:hAnsi="Times New Roman" w:cs="Times New Roman"/>
                <w:b/>
              </w:rPr>
              <w:t>s</w:t>
            </w:r>
            <w:r w:rsidRPr="00261662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4536B2" w:rsidRPr="00261662" w:rsidRDefault="004536B2" w:rsidP="004536B2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Adolescent Care   - Chair Needed </w:t>
            </w:r>
          </w:p>
          <w:p w:rsidR="004536B2" w:rsidRPr="00261662" w:rsidRDefault="004536B2" w:rsidP="004536B2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Integrated Health – Jennifer Bennett </w:t>
            </w:r>
            <w:hyperlink r:id="rId16" w:history="1">
              <w:r w:rsidRPr="00261662">
                <w:rPr>
                  <w:rStyle w:val="Hyperlink"/>
                  <w:rFonts w:ascii="Times New Roman" w:hAnsi="Times New Roman" w:cs="Times New Roman"/>
                </w:rPr>
                <w:t>Jenn79@gmail.com</w:t>
              </w:r>
            </w:hyperlink>
          </w:p>
          <w:p w:rsidR="004536B2" w:rsidRPr="00261662" w:rsidRDefault="004536B2" w:rsidP="004536B2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Community Continuum of Care - </w:t>
            </w:r>
            <w:proofErr w:type="spellStart"/>
            <w:r w:rsidRPr="00261662">
              <w:rPr>
                <w:rFonts w:ascii="Times New Roman" w:hAnsi="Times New Roman" w:cs="Times New Roman"/>
              </w:rPr>
              <w:t>Yara</w:t>
            </w:r>
            <w:proofErr w:type="spellEnd"/>
            <w:r w:rsidRPr="00261662">
              <w:rPr>
                <w:rFonts w:ascii="Times New Roman" w:hAnsi="Times New Roman" w:cs="Times New Roman"/>
              </w:rPr>
              <w:t xml:space="preserve"> William  </w:t>
            </w:r>
            <w:hyperlink r:id="rId17" w:history="1">
              <w:r w:rsidRPr="00261662">
                <w:rPr>
                  <w:rStyle w:val="Hyperlink"/>
                  <w:rFonts w:ascii="Times New Roman" w:hAnsi="Times New Roman" w:cs="Times New Roman"/>
                </w:rPr>
                <w:t>YaraW@wacotx.gov</w:t>
              </w:r>
            </w:hyperlink>
          </w:p>
          <w:p w:rsidR="004536B2" w:rsidRPr="00261662" w:rsidRDefault="004536B2" w:rsidP="004536B2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Employment/Training Christian Tucker </w:t>
            </w:r>
            <w:hyperlink r:id="rId18" w:history="1">
              <w:r w:rsidRPr="00261662">
                <w:rPr>
                  <w:rStyle w:val="Hyperlink"/>
                  <w:rFonts w:ascii="Times New Roman" w:hAnsi="Times New Roman" w:cs="Times New Roman"/>
                </w:rPr>
                <w:t>Christian.tucker@uss.salvationarmy.org</w:t>
              </w:r>
            </w:hyperlink>
          </w:p>
          <w:p w:rsidR="004536B2" w:rsidRPr="00261662" w:rsidRDefault="004536B2" w:rsidP="004536B2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Justice Involved Ricky Armstrong </w:t>
            </w:r>
            <w:hyperlink r:id="rId19" w:history="1">
              <w:r w:rsidRPr="00261662">
                <w:rPr>
                  <w:rStyle w:val="Hyperlink"/>
                  <w:rFonts w:ascii="Times New Roman" w:hAnsi="Times New Roman" w:cs="Times New Roman"/>
                </w:rPr>
                <w:t>ricky.armstrong@co.mclennan.tx.us</w:t>
              </w:r>
            </w:hyperlink>
          </w:p>
          <w:p w:rsidR="004536B2" w:rsidRPr="00261662" w:rsidRDefault="004536B2" w:rsidP="004536B2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Housing Shawn Johnson </w:t>
            </w:r>
            <w:hyperlink r:id="rId20" w:history="1">
              <w:r w:rsidRPr="00261662">
                <w:rPr>
                  <w:rStyle w:val="Hyperlink"/>
                  <w:rFonts w:ascii="Times New Roman" w:hAnsi="Times New Roman" w:cs="Times New Roman"/>
                </w:rPr>
                <w:t>shawn.johnson@oxfordhouse.org</w:t>
              </w:r>
            </w:hyperlink>
          </w:p>
          <w:p w:rsidR="004536B2" w:rsidRPr="00261662" w:rsidRDefault="004536B2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Advocacy/Faith Based Rickey Allen </w:t>
            </w:r>
            <w:hyperlink r:id="rId21" w:history="1">
              <w:r w:rsidRPr="00261662">
                <w:rPr>
                  <w:rStyle w:val="Hyperlink"/>
                  <w:rFonts w:ascii="Times New Roman" w:hAnsi="Times New Roman" w:cs="Times New Roman"/>
                </w:rPr>
                <w:t>Rickey.allen@hotrmhmr.org</w:t>
              </w:r>
            </w:hyperlink>
          </w:p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Facebook Page: </w:t>
            </w:r>
            <w:hyperlink r:id="rId22" w:history="1">
              <w:r w:rsidRPr="00261662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https://www.facebook.com/groups/344862418870829/about/</w:t>
              </w:r>
            </w:hyperlink>
          </w:p>
          <w:p w:rsidR="00393051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Website: </w:t>
            </w:r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393051" w:rsidRPr="00261662" w:rsidRDefault="0039305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  <w:p w:rsidR="00393051" w:rsidRPr="00261662" w:rsidRDefault="00214ACF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  <w:r w:rsidRPr="00261662">
              <w:rPr>
                <w:rFonts w:ascii="Times New Roman" w:hAnsi="Times New Roman" w:cs="Times New Roman"/>
                <w:b/>
              </w:rPr>
              <w:t>Wichita Falls</w:t>
            </w:r>
          </w:p>
        </w:tc>
        <w:tc>
          <w:tcPr>
            <w:tcW w:w="1890" w:type="dxa"/>
          </w:tcPr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</w:rPr>
            </w:pPr>
          </w:p>
          <w:p w:rsidR="00393051" w:rsidRPr="00261662" w:rsidRDefault="009759F8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Held within the monthly Focus group meeting at Helen </w:t>
            </w:r>
            <w:proofErr w:type="spellStart"/>
            <w:r w:rsidRPr="00261662">
              <w:rPr>
                <w:rFonts w:ascii="Times New Roman" w:hAnsi="Times New Roman" w:cs="Times New Roman"/>
              </w:rPr>
              <w:t>Farabee</w:t>
            </w:r>
            <w:proofErr w:type="spellEnd"/>
          </w:p>
        </w:tc>
        <w:tc>
          <w:tcPr>
            <w:tcW w:w="7110" w:type="dxa"/>
          </w:tcPr>
          <w:p w:rsidR="00214ACF" w:rsidRPr="00261662" w:rsidRDefault="00214ACF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Meetings:</w:t>
            </w:r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Facebook Page: </w:t>
            </w:r>
          </w:p>
          <w:p w:rsidR="009759F8" w:rsidRPr="00261662" w:rsidRDefault="009759F8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Website: </w:t>
            </w:r>
            <w:r w:rsidRPr="00261662">
              <w:rPr>
                <w:rFonts w:ascii="Times New Roman" w:hAnsi="Times New Roman" w:cs="Times New Roman"/>
              </w:rPr>
              <w:t>https://www.helenfarabee.org</w:t>
            </w:r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393051" w:rsidRPr="00261662" w:rsidRDefault="0039305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  <w:p w:rsidR="00393051" w:rsidRPr="00261662" w:rsidRDefault="00797902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  <w:r w:rsidRPr="00261662">
              <w:rPr>
                <w:rFonts w:ascii="Times New Roman" w:eastAsia="Times New Roman" w:hAnsi="Times New Roman" w:cs="Times New Roman"/>
                <w:b/>
                <w:bCs/>
                <w:color w:val="3D3D3E"/>
              </w:rPr>
              <w:t>San Angelo</w:t>
            </w:r>
          </w:p>
        </w:tc>
        <w:tc>
          <w:tcPr>
            <w:tcW w:w="1890" w:type="dxa"/>
          </w:tcPr>
          <w:p w:rsidR="000D0EC7" w:rsidRPr="00261662" w:rsidRDefault="000D0EC7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  <w:p w:rsidR="00797902" w:rsidRPr="00261662" w:rsidRDefault="00797902" w:rsidP="009759F8">
            <w:pPr>
              <w:spacing w:after="240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3D3D3E"/>
              </w:rPr>
            </w:pPr>
            <w:r w:rsidRPr="00261662">
              <w:rPr>
                <w:rFonts w:ascii="Times New Roman" w:eastAsia="Times New Roman" w:hAnsi="Times New Roman" w:cs="Times New Roman"/>
                <w:bCs/>
                <w:color w:val="3D3D3E"/>
              </w:rPr>
              <w:t>Bridge to Recovery</w:t>
            </w:r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</w:t>
            </w:r>
            <w:r w:rsidR="009759F8" w:rsidRPr="00261662">
              <w:rPr>
                <w:rFonts w:ascii="Times New Roman" w:hAnsi="Times New Roman" w:cs="Times New Roman"/>
                <w:b/>
              </w:rPr>
              <w:t>ings</w:t>
            </w:r>
            <w:r w:rsidRPr="00261662">
              <w:rPr>
                <w:rFonts w:ascii="Times New Roman" w:hAnsi="Times New Roman" w:cs="Times New Roman"/>
                <w:b/>
              </w:rPr>
              <w:t>:</w:t>
            </w:r>
          </w:p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</w:p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</w:p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  <w:r w:rsidRPr="00261662">
              <w:rPr>
                <w:rFonts w:ascii="Times New Roman" w:hAnsi="Times New Roman" w:cs="Times New Roman"/>
              </w:rPr>
              <w:fldChar w:fldCharType="begin"/>
            </w:r>
            <w:r w:rsidRPr="00261662">
              <w:rPr>
                <w:rFonts w:ascii="Times New Roman" w:hAnsi="Times New Roman" w:cs="Times New Roman"/>
              </w:rPr>
              <w:instrText xml:space="preserve"> HYPERLINK "mailto:chelseaa@adaccv.org</w:instrText>
            </w:r>
          </w:p>
          <w:p w:rsidR="00797902" w:rsidRPr="00261662" w:rsidRDefault="00797902" w:rsidP="009759F8">
            <w:pPr>
              <w:contextualSpacing/>
              <w:rPr>
                <w:rStyle w:val="Hyperlink"/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instrText xml:space="preserve">" </w:instrText>
            </w:r>
            <w:r w:rsidRPr="0026166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61662">
              <w:rPr>
                <w:rStyle w:val="Hyperlink"/>
                <w:rFonts w:ascii="Times New Roman" w:hAnsi="Times New Roman" w:cs="Times New Roman"/>
              </w:rPr>
              <w:t>chelseaa@adaccv.org</w:t>
            </w:r>
          </w:p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</w:rPr>
              <w:fldChar w:fldCharType="end"/>
            </w:r>
            <w:r w:rsidRPr="00261662">
              <w:rPr>
                <w:rFonts w:ascii="Times New Roman" w:hAnsi="Times New Roman" w:cs="Times New Roman"/>
                <w:b/>
              </w:rPr>
              <w:t xml:space="preserve">Facebook Page: </w:t>
            </w:r>
            <w:r w:rsidRPr="00261662">
              <w:rPr>
                <w:rFonts w:ascii="Times New Roman" w:hAnsi="Times New Roman" w:cs="Times New Roman"/>
              </w:rPr>
              <w:t>https://www.facebook.com/B2Recovery/</w:t>
            </w:r>
          </w:p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Website: </w:t>
            </w:r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61E18" w:rsidRPr="00261662" w:rsidTr="009759F8">
        <w:tc>
          <w:tcPr>
            <w:tcW w:w="1890" w:type="dxa"/>
          </w:tcPr>
          <w:p w:rsidR="00393051" w:rsidRPr="00261662" w:rsidRDefault="0039305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  <w:p w:rsidR="00797902" w:rsidRPr="00261662" w:rsidRDefault="00797902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b/>
                <w:color w:val="000000" w:themeColor="text1"/>
                <w:u w:val="none"/>
              </w:rPr>
            </w:pPr>
            <w:r w:rsidRPr="00261662">
              <w:rPr>
                <w:rStyle w:val="Hyperlink"/>
                <w:rFonts w:ascii="Times New Roman" w:eastAsiaTheme="majorEastAsia" w:hAnsi="Times New Roman" w:cs="Times New Roman"/>
                <w:b/>
                <w:color w:val="000000" w:themeColor="text1"/>
                <w:u w:val="none"/>
              </w:rPr>
              <w:t>San Antonio</w:t>
            </w:r>
          </w:p>
          <w:p w:rsidR="00393051" w:rsidRPr="00261662" w:rsidRDefault="00393051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890" w:type="dxa"/>
          </w:tcPr>
          <w:p w:rsidR="00797902" w:rsidRPr="00261662" w:rsidRDefault="00797902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</w:p>
          <w:p w:rsidR="00797902" w:rsidRPr="00261662" w:rsidRDefault="00797902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  <w:r w:rsidRPr="00261662"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  <w:t xml:space="preserve">Alamo ROSC </w:t>
            </w:r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</w:tcPr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Meet</w:t>
            </w:r>
            <w:r w:rsidR="009759F8" w:rsidRPr="00261662">
              <w:rPr>
                <w:rFonts w:ascii="Times New Roman" w:hAnsi="Times New Roman" w:cs="Times New Roman"/>
                <w:b/>
              </w:rPr>
              <w:t>ings</w:t>
            </w:r>
            <w:r w:rsidRPr="00261662">
              <w:rPr>
                <w:rFonts w:ascii="Times New Roman" w:hAnsi="Times New Roman" w:cs="Times New Roman"/>
                <w:b/>
              </w:rPr>
              <w:t>:</w:t>
            </w:r>
            <w:r w:rsidRPr="00261662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 Last Monday of each month</w:t>
            </w:r>
          </w:p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Time:</w:t>
            </w:r>
            <w:r w:rsidRPr="00261662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 11:00 am - 12:00 pm</w:t>
            </w:r>
          </w:p>
          <w:p w:rsidR="00797902" w:rsidRPr="00261662" w:rsidRDefault="00797902" w:rsidP="009759F8">
            <w:pPr>
              <w:contextualSpacing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261662">
              <w:rPr>
                <w:rFonts w:ascii="Times New Roman" w:hAnsi="Times New Roman" w:cs="Times New Roman"/>
                <w:b/>
              </w:rPr>
              <w:t>Location:</w:t>
            </w:r>
            <w:r w:rsidRPr="00261662">
              <w:rPr>
                <w:rFonts w:ascii="Times New Roman" w:eastAsiaTheme="majorEastAsia" w:hAnsi="Times New Roman" w:cs="Times New Roman"/>
                <w:color w:val="000000" w:themeColor="text1"/>
              </w:rPr>
              <w:t xml:space="preserve"> Alamo Heights United Methodist Church</w:t>
            </w:r>
          </w:p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</w:rPr>
            </w:pPr>
            <w:r w:rsidRPr="00261662">
              <w:rPr>
                <w:rFonts w:ascii="Times New Roman" w:hAnsi="Times New Roman" w:cs="Times New Roman"/>
              </w:rPr>
              <w:t xml:space="preserve">825 E. </w:t>
            </w:r>
            <w:proofErr w:type="spellStart"/>
            <w:r w:rsidRPr="00261662">
              <w:rPr>
                <w:rFonts w:ascii="Times New Roman" w:hAnsi="Times New Roman" w:cs="Times New Roman"/>
              </w:rPr>
              <w:t>Basse</w:t>
            </w:r>
            <w:proofErr w:type="spellEnd"/>
            <w:r w:rsidRPr="00261662">
              <w:rPr>
                <w:rFonts w:ascii="Times New Roman" w:hAnsi="Times New Roman" w:cs="Times New Roman"/>
              </w:rPr>
              <w:t xml:space="preserve"> Rd- Room 223</w:t>
            </w:r>
          </w:p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Contact: </w:t>
            </w:r>
          </w:p>
          <w:p w:rsidR="00797902" w:rsidRPr="00261662" w:rsidRDefault="00797902" w:rsidP="009759F8">
            <w:pPr>
              <w:contextualSpacing/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</w:pPr>
            <w:r w:rsidRPr="00261662">
              <w:rPr>
                <w:rFonts w:ascii="Times New Roman" w:hAnsi="Times New Roman" w:cs="Times New Roman"/>
                <w:b/>
              </w:rPr>
              <w:t xml:space="preserve">Facebook Page: </w:t>
            </w:r>
            <w:hyperlink r:id="rId23" w:history="1">
              <w:r w:rsidRPr="00261662">
                <w:rPr>
                  <w:rStyle w:val="Hyperlink"/>
                  <w:rFonts w:ascii="Times New Roman" w:eastAsiaTheme="majorEastAsia" w:hAnsi="Times New Roman" w:cs="Times New Roman"/>
                  <w:color w:val="000000" w:themeColor="text1"/>
                  <w:u w:val="none"/>
                </w:rPr>
                <w:t>https://www.facebook.com/groups/alamorosc/about/</w:t>
              </w:r>
            </w:hyperlink>
            <w:r w:rsidRPr="00261662">
              <w:rPr>
                <w:rStyle w:val="Hyperlink"/>
                <w:rFonts w:ascii="Times New Roman" w:eastAsiaTheme="majorEastAsia" w:hAnsi="Times New Roman" w:cs="Times New Roman"/>
                <w:color w:val="000000" w:themeColor="text1"/>
                <w:u w:val="none"/>
              </w:rPr>
              <w:t xml:space="preserve"> </w:t>
            </w:r>
          </w:p>
          <w:p w:rsidR="00797902" w:rsidRPr="00261662" w:rsidRDefault="00797902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1662">
              <w:rPr>
                <w:rFonts w:ascii="Times New Roman" w:hAnsi="Times New Roman" w:cs="Times New Roman"/>
                <w:b/>
              </w:rPr>
              <w:t>Website:</w:t>
            </w:r>
            <w:r w:rsidRPr="00261662">
              <w:rPr>
                <w:rFonts w:ascii="Times New Roman" w:hAnsi="Times New Roman" w:cs="Times New Roman"/>
              </w:rPr>
              <w:t xml:space="preserve"> http://www.sacada.org/alamo-area-recovery-initiative/</w:t>
            </w:r>
          </w:p>
          <w:p w:rsidR="00393051" w:rsidRPr="00261662" w:rsidRDefault="00393051" w:rsidP="009759F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CC083D" w:rsidRPr="00261662" w:rsidRDefault="00CC083D" w:rsidP="009759F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CC083D" w:rsidRPr="00261662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02" w:rsidRDefault="00797902" w:rsidP="00C8158C">
      <w:pPr>
        <w:spacing w:after="0" w:line="240" w:lineRule="auto"/>
      </w:pPr>
      <w:r>
        <w:separator/>
      </w:r>
    </w:p>
  </w:endnote>
  <w:endnote w:type="continuationSeparator" w:id="0">
    <w:p w:rsidR="00797902" w:rsidRDefault="00797902" w:rsidP="00C8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62" w:rsidRDefault="00261662" w:rsidP="00261662">
    <w:pPr>
      <w:pStyle w:val="Footer"/>
    </w:pPr>
  </w:p>
  <w:p w:rsidR="00261662" w:rsidRDefault="00261662" w:rsidP="00261662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Handout Recovery and the Community </w:t>
    </w:r>
  </w:p>
  <w:p w:rsidR="00261662" w:rsidRDefault="00261662" w:rsidP="0026166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02" w:rsidRDefault="00797902" w:rsidP="00C8158C">
      <w:pPr>
        <w:spacing w:after="0" w:line="240" w:lineRule="auto"/>
      </w:pPr>
      <w:r>
        <w:separator/>
      </w:r>
    </w:p>
  </w:footnote>
  <w:footnote w:type="continuationSeparator" w:id="0">
    <w:p w:rsidR="00797902" w:rsidRDefault="00797902" w:rsidP="00C8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02" w:rsidRPr="00C8158C" w:rsidRDefault="00797902">
    <w:pPr>
      <w:pStyle w:val="Header"/>
      <w:rPr>
        <w:rFonts w:ascii="Times New Roman" w:hAnsi="Times New Roman" w:cs="Times New Roman"/>
        <w:sz w:val="20"/>
        <w:szCs w:val="20"/>
      </w:rPr>
    </w:pPr>
    <w:r w:rsidRPr="00C8158C">
      <w:rPr>
        <w:rFonts w:ascii="Times New Roman" w:hAnsi="Times New Roman" w:cs="Times New Roman"/>
        <w:sz w:val="20"/>
        <w:szCs w:val="20"/>
      </w:rPr>
      <w:t xml:space="preserve">Information obtained from ROSC’s and/or ROSC members. This information was up to date as of 21 November 2017. Please send updated information to our attention.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8C"/>
    <w:rsid w:val="00097EF3"/>
    <w:rsid w:val="000C1022"/>
    <w:rsid w:val="000D0EC7"/>
    <w:rsid w:val="001E14A4"/>
    <w:rsid w:val="00214ACF"/>
    <w:rsid w:val="0022579E"/>
    <w:rsid w:val="00254231"/>
    <w:rsid w:val="00261662"/>
    <w:rsid w:val="002F4C44"/>
    <w:rsid w:val="00393051"/>
    <w:rsid w:val="004536B2"/>
    <w:rsid w:val="004A2FF8"/>
    <w:rsid w:val="00594C60"/>
    <w:rsid w:val="00661E18"/>
    <w:rsid w:val="006A5A45"/>
    <w:rsid w:val="00797902"/>
    <w:rsid w:val="00866C6E"/>
    <w:rsid w:val="008E4F0A"/>
    <w:rsid w:val="00973371"/>
    <w:rsid w:val="009759F8"/>
    <w:rsid w:val="00A45BBB"/>
    <w:rsid w:val="00C56EBB"/>
    <w:rsid w:val="00C8158C"/>
    <w:rsid w:val="00CB1D0C"/>
    <w:rsid w:val="00CC083D"/>
    <w:rsid w:val="00EF6776"/>
    <w:rsid w:val="00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8CCFD"/>
  <w15:docId w15:val="{87C5BC11-1BEE-4643-B899-CEC2E19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58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8158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58C"/>
  </w:style>
  <w:style w:type="paragraph" w:styleId="Footer">
    <w:name w:val="footer"/>
    <w:basedOn w:val="Normal"/>
    <w:link w:val="FooterChar"/>
    <w:uiPriority w:val="99"/>
    <w:unhideWhenUsed/>
    <w:qFormat/>
    <w:rsid w:val="00C81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58C"/>
  </w:style>
  <w:style w:type="paragraph" w:styleId="BalloonText">
    <w:name w:val="Balloon Text"/>
    <w:basedOn w:val="Normal"/>
    <w:link w:val="BalloonTextChar"/>
    <w:uiPriority w:val="99"/>
    <w:semiHidden/>
    <w:unhideWhenUsed/>
    <w:rsid w:val="00C8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918D4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C60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C60"/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7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5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48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3105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849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3015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15152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362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007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1352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single" w:sz="6" w:space="6" w:color="CCCCCC"/>
                <w:right w:val="none" w:sz="0" w:space="0" w:color="auto"/>
              </w:divBdr>
              <w:divsChild>
                <w:div w:id="21112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allasROSC/" TargetMode="External"/><Relationship Id="rId13" Type="http://schemas.openxmlformats.org/officeDocument/2006/relationships/hyperlink" Target="https://www.facebook.com/TarrantCountyRecoveryInitiative/" TargetMode="External"/><Relationship Id="rId18" Type="http://schemas.openxmlformats.org/officeDocument/2006/relationships/hyperlink" Target="mailto:Christian.tucker@uss.salvationarmy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Rickey.allen@hotrmhmr.org" TargetMode="External"/><Relationship Id="rId7" Type="http://schemas.openxmlformats.org/officeDocument/2006/relationships/hyperlink" Target="http://austinrosc.com" TargetMode="External"/><Relationship Id="rId12" Type="http://schemas.openxmlformats.org/officeDocument/2006/relationships/hyperlink" Target="https://www.facebook.com/Paso-del-Norte-ROSC-543005439373508/" TargetMode="External"/><Relationship Id="rId17" Type="http://schemas.openxmlformats.org/officeDocument/2006/relationships/hyperlink" Target="mailto:YaraW@wacotx.gov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Jenn79@gmail.com" TargetMode="External"/><Relationship Id="rId20" Type="http://schemas.openxmlformats.org/officeDocument/2006/relationships/hyperlink" Target="mailto:shawn.johnson@oxfordhouse.org" TargetMode="Externa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facebook.com/bcrosc/?pnref=story" TargetMode="External"/><Relationship Id="rId11" Type="http://schemas.openxmlformats.org/officeDocument/2006/relationships/hyperlink" Target="mailto:erobles9@utep.edu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soberkerrville.org" TargetMode="External"/><Relationship Id="rId23" Type="http://schemas.openxmlformats.org/officeDocument/2006/relationships/hyperlink" Target="https://www.facebook.com/groups/alamorosc/about/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mailto:Email%3Act.bailey@pvida.net" TargetMode="External"/><Relationship Id="rId19" Type="http://schemas.openxmlformats.org/officeDocument/2006/relationships/hyperlink" Target="mailto:ricky.armstrong@co.mclennan.tx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llasrosc@gmail.com%0d" TargetMode="External"/><Relationship Id="rId14" Type="http://schemas.openxmlformats.org/officeDocument/2006/relationships/hyperlink" Target="http://www.tarrantcountyrosc.com" TargetMode="External"/><Relationship Id="rId22" Type="http://schemas.openxmlformats.org/officeDocument/2006/relationships/hyperlink" Target="https://www.facebook.com/groups/344862418870829/about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1EF4C-97C7-4971-B3EF-0B67A6D9201F}"/>
</file>

<file path=customXml/itemProps2.xml><?xml version="1.0" encoding="utf-8"?>
<ds:datastoreItem xmlns:ds="http://schemas.openxmlformats.org/officeDocument/2006/customXml" ds:itemID="{6A346C70-C6D0-471F-8065-FAB8902F43D2}"/>
</file>

<file path=customXml/itemProps3.xml><?xml version="1.0" encoding="utf-8"?>
<ds:datastoreItem xmlns:ds="http://schemas.openxmlformats.org/officeDocument/2006/customXml" ds:itemID="{4BF0ACCA-B183-4A3B-8AB7-391F8C391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Heller-Garland, Paula</dc:creator>
  <cp:lastModifiedBy>Garland, Paula</cp:lastModifiedBy>
  <cp:revision>6</cp:revision>
  <cp:lastPrinted>2018-11-27T18:43:00Z</cp:lastPrinted>
  <dcterms:created xsi:type="dcterms:W3CDTF">2017-11-22T19:42:00Z</dcterms:created>
  <dcterms:modified xsi:type="dcterms:W3CDTF">2018-11-27T18:43:00Z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